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1F57A6" w:rsidRDefault="00CA50AA">
      <w:pPr>
        <w:ind w:left="312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515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5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65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570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5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8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10387330</wp:posOffset>
                </wp:positionV>
                <wp:extent cx="695515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5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817.9pt" to="571.65pt,817.9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7256780</wp:posOffset>
                </wp:positionH>
                <wp:positionV relativeFrom="page">
                  <wp:posOffset>304800</wp:posOffset>
                </wp:positionV>
                <wp:extent cx="0" cy="1008570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5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4pt,24pt" to="571.4pt,818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ONDOKUZ MAYIS ÜNİVERSİTESİ</w:t>
      </w:r>
    </w:p>
    <w:p w:rsidR="001F57A6" w:rsidRDefault="001F57A6">
      <w:pPr>
        <w:spacing w:line="64" w:lineRule="exact"/>
        <w:rPr>
          <w:sz w:val="24"/>
          <w:szCs w:val="24"/>
        </w:rPr>
      </w:pPr>
    </w:p>
    <w:p w:rsidR="001F57A6" w:rsidRDefault="00CA50AA" w:rsidP="00CA50A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ÇARŞAMBA TİCARET BORSASI</w:t>
      </w:r>
      <w:r>
        <w:rPr>
          <w:rFonts w:eastAsia="Times New Roman"/>
          <w:b/>
          <w:bCs/>
          <w:sz w:val="28"/>
          <w:szCs w:val="28"/>
        </w:rPr>
        <w:t xml:space="preserve"> MESLEK YÜKSEKOKULU</w:t>
      </w:r>
    </w:p>
    <w:p w:rsidR="001F57A6" w:rsidRDefault="001F57A6">
      <w:pPr>
        <w:spacing w:line="2" w:lineRule="exact"/>
        <w:rPr>
          <w:sz w:val="24"/>
          <w:szCs w:val="24"/>
        </w:rPr>
      </w:pPr>
    </w:p>
    <w:p w:rsidR="001F57A6" w:rsidRDefault="00CA50AA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İŞ YERİ EĞİTİMİ</w:t>
      </w:r>
    </w:p>
    <w:p w:rsidR="001F57A6" w:rsidRDefault="00CA50AA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HAFTALIK UYGULAMA RAPORU (EK-1)</w:t>
      </w: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43" w:lineRule="exact"/>
        <w:rPr>
          <w:sz w:val="24"/>
          <w:szCs w:val="24"/>
        </w:rPr>
      </w:pPr>
    </w:p>
    <w:p w:rsidR="001F57A6" w:rsidRDefault="00CA50AA">
      <w:pPr>
        <w:tabs>
          <w:tab w:val="left" w:pos="894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>YAPILAN ÇALIŞMALAR: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  <w:u w:val="single"/>
        </w:rPr>
        <w:t>Sayfa No:</w:t>
      </w:r>
    </w:p>
    <w:p w:rsidR="001F57A6" w:rsidRDefault="00CA50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-15875</wp:posOffset>
                </wp:positionV>
                <wp:extent cx="167195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1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-1.2499pt" to="137.05pt,-1.2499pt" o:allowincell="f" strokecolor="#000000" strokeweight="1.5599pt"/>
            </w:pict>
          </mc:Fallback>
        </mc:AlternateContent>
      </w: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00" w:lineRule="exact"/>
        <w:rPr>
          <w:sz w:val="24"/>
          <w:szCs w:val="24"/>
        </w:rPr>
      </w:pPr>
    </w:p>
    <w:p w:rsidR="001F57A6" w:rsidRDefault="001F57A6">
      <w:pPr>
        <w:spacing w:line="21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3460"/>
        <w:gridCol w:w="4060"/>
        <w:gridCol w:w="30"/>
      </w:tblGrid>
      <w:tr w:rsidR="001F57A6">
        <w:trPr>
          <w:trHeight w:val="236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57A6" w:rsidRDefault="00CA50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ÖĞRETİM ELEMANI</w:t>
            </w:r>
            <w:bookmarkStart w:id="1" w:name="_GoBack"/>
            <w:bookmarkEnd w:id="1"/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7A6" w:rsidRDefault="00CA50AA">
            <w:pPr>
              <w:ind w:left="9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İŞ YERİ UYGULAMASI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57A6" w:rsidRDefault="00CA50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ÖĞRENCİ</w:t>
            </w:r>
          </w:p>
        </w:tc>
        <w:tc>
          <w:tcPr>
            <w:tcW w:w="0" w:type="dxa"/>
            <w:vAlign w:val="bottom"/>
          </w:tcPr>
          <w:p w:rsidR="001F57A6" w:rsidRDefault="001F57A6">
            <w:pPr>
              <w:rPr>
                <w:sz w:val="1"/>
                <w:szCs w:val="1"/>
              </w:rPr>
            </w:pPr>
          </w:p>
        </w:tc>
      </w:tr>
      <w:tr w:rsidR="001F57A6">
        <w:trPr>
          <w:trHeight w:val="230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7A6" w:rsidRDefault="00CA50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(İŞ YERİ EĞİTİMİ SORUMLUSU)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F57A6" w:rsidRDefault="00CA50AA">
            <w:pPr>
              <w:ind w:left="7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SORUMLUSU</w:t>
            </w: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1F57A6" w:rsidRDefault="00CA50A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Adı-Soyadı :</w:t>
            </w:r>
          </w:p>
        </w:tc>
        <w:tc>
          <w:tcPr>
            <w:tcW w:w="0" w:type="dxa"/>
            <w:vAlign w:val="bottom"/>
          </w:tcPr>
          <w:p w:rsidR="001F57A6" w:rsidRDefault="001F57A6">
            <w:pPr>
              <w:rPr>
                <w:sz w:val="1"/>
                <w:szCs w:val="1"/>
              </w:rPr>
            </w:pPr>
          </w:p>
        </w:tc>
      </w:tr>
      <w:tr w:rsidR="001F57A6">
        <w:trPr>
          <w:trHeight w:val="143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7A6" w:rsidRDefault="001F57A6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1F57A6" w:rsidRDefault="00CA50A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Firma Adı :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1F57A6" w:rsidRDefault="001F57A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F57A6" w:rsidRDefault="001F57A6">
            <w:pPr>
              <w:rPr>
                <w:sz w:val="1"/>
                <w:szCs w:val="1"/>
              </w:rPr>
            </w:pPr>
          </w:p>
        </w:tc>
      </w:tr>
      <w:tr w:rsidR="001F57A6">
        <w:trPr>
          <w:trHeight w:val="228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7A6" w:rsidRDefault="00CA50A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Adı-Soyadı :</w:t>
            </w: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1F57A6" w:rsidRDefault="001F57A6">
            <w:pPr>
              <w:rPr>
                <w:sz w:val="19"/>
                <w:szCs w:val="19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1F57A6" w:rsidRDefault="00CA50A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Öğrenci No :</w:t>
            </w:r>
          </w:p>
        </w:tc>
        <w:tc>
          <w:tcPr>
            <w:tcW w:w="0" w:type="dxa"/>
            <w:vAlign w:val="bottom"/>
          </w:tcPr>
          <w:p w:rsidR="001F57A6" w:rsidRDefault="001F57A6">
            <w:pPr>
              <w:rPr>
                <w:sz w:val="1"/>
                <w:szCs w:val="1"/>
              </w:rPr>
            </w:pPr>
          </w:p>
        </w:tc>
      </w:tr>
      <w:tr w:rsidR="001F57A6">
        <w:trPr>
          <w:trHeight w:val="144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7A6" w:rsidRDefault="001F57A6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1F57A6" w:rsidRDefault="00CA50A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Adı-Soyadı :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1F57A6" w:rsidRDefault="001F57A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F57A6" w:rsidRDefault="001F57A6">
            <w:pPr>
              <w:rPr>
                <w:sz w:val="1"/>
                <w:szCs w:val="1"/>
              </w:rPr>
            </w:pPr>
          </w:p>
        </w:tc>
      </w:tr>
      <w:tr w:rsidR="001F57A6">
        <w:trPr>
          <w:trHeight w:val="230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7A6" w:rsidRDefault="00CA50A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Ünvanı :</w:t>
            </w: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1F57A6" w:rsidRDefault="001F57A6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1F57A6" w:rsidRDefault="00CA50A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MYO Programı :</w:t>
            </w:r>
          </w:p>
        </w:tc>
        <w:tc>
          <w:tcPr>
            <w:tcW w:w="0" w:type="dxa"/>
            <w:vAlign w:val="bottom"/>
          </w:tcPr>
          <w:p w:rsidR="001F57A6" w:rsidRDefault="001F57A6">
            <w:pPr>
              <w:rPr>
                <w:sz w:val="1"/>
                <w:szCs w:val="1"/>
              </w:rPr>
            </w:pPr>
          </w:p>
        </w:tc>
      </w:tr>
      <w:tr w:rsidR="001F57A6">
        <w:trPr>
          <w:trHeight w:val="142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7A6" w:rsidRDefault="001F57A6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1F57A6" w:rsidRDefault="00CA50A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Ünvanı :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1F57A6" w:rsidRDefault="001F57A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F57A6" w:rsidRDefault="001F57A6">
            <w:pPr>
              <w:rPr>
                <w:sz w:val="1"/>
                <w:szCs w:val="1"/>
              </w:rPr>
            </w:pPr>
          </w:p>
        </w:tc>
      </w:tr>
      <w:tr w:rsidR="001F57A6">
        <w:trPr>
          <w:trHeight w:val="23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7A6" w:rsidRDefault="001F57A6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1F57A6" w:rsidRDefault="001F57A6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1F57A6" w:rsidRDefault="001F57A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F57A6" w:rsidRDefault="001F57A6">
            <w:pPr>
              <w:rPr>
                <w:sz w:val="1"/>
                <w:szCs w:val="1"/>
              </w:rPr>
            </w:pPr>
          </w:p>
        </w:tc>
      </w:tr>
      <w:tr w:rsidR="001F57A6">
        <w:trPr>
          <w:trHeight w:val="396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7A6" w:rsidRDefault="00CA50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F2F2"/>
              </w:rPr>
              <w:t>İmza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F57A6" w:rsidRDefault="001F57A6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1F57A6" w:rsidRDefault="00CA50AA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F2F2"/>
              </w:rPr>
              <w:t>İmza</w:t>
            </w:r>
          </w:p>
        </w:tc>
        <w:tc>
          <w:tcPr>
            <w:tcW w:w="0" w:type="dxa"/>
            <w:vAlign w:val="bottom"/>
          </w:tcPr>
          <w:p w:rsidR="001F57A6" w:rsidRDefault="001F57A6">
            <w:pPr>
              <w:rPr>
                <w:sz w:val="1"/>
                <w:szCs w:val="1"/>
              </w:rPr>
            </w:pPr>
          </w:p>
        </w:tc>
      </w:tr>
      <w:tr w:rsidR="001F57A6">
        <w:trPr>
          <w:trHeight w:val="233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7A6" w:rsidRDefault="001F57A6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F57A6" w:rsidRDefault="001F57A6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1F57A6" w:rsidRDefault="001F57A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F57A6" w:rsidRDefault="001F57A6">
            <w:pPr>
              <w:rPr>
                <w:sz w:val="1"/>
                <w:szCs w:val="1"/>
              </w:rPr>
            </w:pPr>
          </w:p>
        </w:tc>
      </w:tr>
      <w:tr w:rsidR="001F57A6">
        <w:trPr>
          <w:trHeight w:val="25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7A6" w:rsidRDefault="001F57A6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F57A6" w:rsidRDefault="00CA50AA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2F2F2"/>
              </w:rPr>
              <w:t>İmza / Firma Kaşesi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1F57A6" w:rsidRDefault="001F57A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F57A6" w:rsidRDefault="001F57A6">
            <w:pPr>
              <w:rPr>
                <w:sz w:val="1"/>
                <w:szCs w:val="1"/>
              </w:rPr>
            </w:pPr>
          </w:p>
        </w:tc>
      </w:tr>
      <w:tr w:rsidR="001F57A6">
        <w:trPr>
          <w:trHeight w:val="27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7A6" w:rsidRDefault="001F57A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1F57A6" w:rsidRDefault="001F57A6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1F57A6" w:rsidRDefault="00CA50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Eğitim Tarih Aralığı</w:t>
            </w:r>
          </w:p>
        </w:tc>
        <w:tc>
          <w:tcPr>
            <w:tcW w:w="0" w:type="dxa"/>
            <w:vAlign w:val="bottom"/>
          </w:tcPr>
          <w:p w:rsidR="001F57A6" w:rsidRDefault="001F57A6">
            <w:pPr>
              <w:rPr>
                <w:sz w:val="1"/>
                <w:szCs w:val="1"/>
              </w:rPr>
            </w:pPr>
          </w:p>
        </w:tc>
      </w:tr>
      <w:tr w:rsidR="001F57A6">
        <w:trPr>
          <w:trHeight w:val="374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7A6" w:rsidRDefault="00CA50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Onay Tarihi: …. / …. / 20…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1F57A6" w:rsidRDefault="00CA50AA">
            <w:pPr>
              <w:ind w:left="9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Onay Tarihi: …. / …. / 20…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1F57A6" w:rsidRDefault="00CA50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…. </w:t>
            </w:r>
            <w:r>
              <w:rPr>
                <w:rFonts w:eastAsia="Times New Roman"/>
                <w:b/>
                <w:bCs/>
              </w:rPr>
              <w:t>/ …. / 20… - …. / …. 20…</w:t>
            </w:r>
          </w:p>
        </w:tc>
        <w:tc>
          <w:tcPr>
            <w:tcW w:w="0" w:type="dxa"/>
            <w:vAlign w:val="bottom"/>
          </w:tcPr>
          <w:p w:rsidR="001F57A6" w:rsidRDefault="001F57A6">
            <w:pPr>
              <w:rPr>
                <w:sz w:val="1"/>
                <w:szCs w:val="1"/>
              </w:rPr>
            </w:pPr>
          </w:p>
        </w:tc>
      </w:tr>
      <w:tr w:rsidR="001F57A6">
        <w:trPr>
          <w:trHeight w:val="111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57A6" w:rsidRDefault="001F57A6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1F57A6" w:rsidRDefault="001F57A6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1F57A6" w:rsidRDefault="001F57A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F57A6" w:rsidRDefault="001F57A6">
            <w:pPr>
              <w:rPr>
                <w:sz w:val="1"/>
                <w:szCs w:val="1"/>
              </w:rPr>
            </w:pPr>
          </w:p>
        </w:tc>
      </w:tr>
      <w:tr w:rsidR="001F57A6">
        <w:trPr>
          <w:trHeight w:val="18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57A6" w:rsidRDefault="001F57A6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7A6" w:rsidRDefault="001F57A6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7A6" w:rsidRDefault="001F57A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F57A6" w:rsidRDefault="001F57A6">
            <w:pPr>
              <w:rPr>
                <w:sz w:val="1"/>
                <w:szCs w:val="1"/>
              </w:rPr>
            </w:pPr>
          </w:p>
        </w:tc>
      </w:tr>
    </w:tbl>
    <w:p w:rsidR="001F57A6" w:rsidRDefault="001F57A6">
      <w:pPr>
        <w:spacing w:line="1" w:lineRule="exact"/>
        <w:rPr>
          <w:sz w:val="24"/>
          <w:szCs w:val="24"/>
        </w:rPr>
      </w:pPr>
    </w:p>
    <w:sectPr w:rsidR="001F57A6">
      <w:pgSz w:w="11920" w:h="16841"/>
      <w:pgMar w:top="779" w:right="531" w:bottom="0" w:left="600" w:header="0" w:footer="0" w:gutter="0"/>
      <w:cols w:space="708" w:equalWidth="0">
        <w:col w:w="10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A6"/>
    <w:rsid w:val="001F57A6"/>
    <w:rsid w:val="00CA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2018-12-16T12:13:00Z</dcterms:created>
  <dcterms:modified xsi:type="dcterms:W3CDTF">2018-12-16T17:15:00Z</dcterms:modified>
</cp:coreProperties>
</file>